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4" w:rsidRPr="00885C94" w:rsidRDefault="00885C94" w:rsidP="00885C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85C94">
        <w:rPr>
          <w:rFonts w:ascii="Verdana" w:eastAsia="Times New Roman" w:hAnsi="Verdana" w:cs="Times New Roman"/>
          <w:color w:val="000000"/>
          <w:sz w:val="19"/>
          <w:szCs w:val="19"/>
        </w:rPr>
        <w:t>ANADOLU ORTAOKULU ÖĞRETMENLERİNİN VELİLERLE GÖRÜŞME GÜN VE SAATLERİ</w:t>
      </w:r>
    </w:p>
    <w:tbl>
      <w:tblPr>
        <w:tblpPr w:leftFromText="45" w:rightFromText="45" w:vertAnchor="text"/>
        <w:tblW w:w="191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8"/>
        <w:gridCol w:w="3598"/>
        <w:gridCol w:w="3598"/>
        <w:gridCol w:w="3598"/>
        <w:gridCol w:w="3598"/>
        <w:gridCol w:w="3598"/>
      </w:tblGrid>
      <w:tr w:rsidR="00885C94" w:rsidRPr="00885C94" w:rsidTr="00885C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SAAT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PAZARTESİ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SALI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ÇARŞAMBA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PERŞEMBE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CUMA</w:t>
            </w:r>
          </w:p>
        </w:tc>
      </w:tr>
      <w:tr w:rsidR="00885C94" w:rsidRPr="00885C94" w:rsidTr="00885C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08.00-08.40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1. DERS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1-Hatice TUFAN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1-YILMAZ YÜCEL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2-ABDÜLKADİR TEKİN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1-AYŞE ERDOĞAN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2-TUĞBA İŞİN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1-BİLAL KELEŞOĞLU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2 - ORKUN ÖZDEMİR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1-İLHAN ERDAL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885C94" w:rsidRPr="00885C94" w:rsidTr="00885C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08.50-09.30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2. DERS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1-PELİN ELİTAŞ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1-FATMA ARI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2-EMİNE KALKAN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1-ÇETİN KAYA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2-MEHMET ÖZDEMİR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1-ALİ ÇİFTÇİ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 GİZEM SERİN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1-SONAY TEBER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</w:tr>
      <w:tr w:rsidR="00885C94" w:rsidRPr="00885C94" w:rsidTr="00885C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09.40-10.20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3. DERS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1-Ayşe POLAT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2-ELİF EMRE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1-MUSTAFA KAMIŞ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2-ÖNDER KÜKÜRT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1-TARIK SAYICI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2-ELİF ŞAN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1-EMİNE UÇAR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1-FATMA SIĞIRCI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</w:tr>
      <w:tr w:rsidR="00885C94" w:rsidRPr="00885C94" w:rsidTr="00885C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10.30-11.10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4. DERS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 DERYA ÇUFADAROĞLU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1-YASEMİN SÜLÜN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1-DOĞAN SEVİNÇELLİ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1-HATİCE ÇALIKIRAN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1-BURCU BEYAZGEYİK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</w:tr>
      <w:tr w:rsidR="00885C94" w:rsidRPr="00885C94" w:rsidTr="00885C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11.20-12.00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5. DERS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1-ŞEBNEM MALGIT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1-ÇAĞLAR ÖZKAN 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1-AYSUN ÖKTEN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1-GÜLSÜM AVCU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1-RUHŞAN AKÇİN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4</w:t>
            </w:r>
          </w:p>
        </w:tc>
      </w:tr>
      <w:tr w:rsidR="00885C94" w:rsidRPr="00885C94" w:rsidTr="00885C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13.00-13.40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6. DERS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1-ERKAN KIRVAR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1-EMİNE ORUÇ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1-FATİH DEĞİRMENCİ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1-NEVAL BARGU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1-MEHMET GÖK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</w:tr>
      <w:tr w:rsidR="00885C94" w:rsidRPr="00885C94" w:rsidTr="00885C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13.50-14.30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7. DERS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1-ZEHRA EMRECİK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1-SAVAŞ KESKİN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1-HATİCE ÇELENK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1-AYKUT AKTAŞ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1-EZGİ ALBAY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885C94" w:rsidRPr="00885C94" w:rsidTr="00885C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14.40-15.20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1. DERS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</w:tc>
      </w:tr>
      <w:tr w:rsidR="00885C94" w:rsidRPr="00885C94" w:rsidTr="00885C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15.30-16.10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2. DERS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2-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1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2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3</w:t>
            </w:r>
          </w:p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C94" w:rsidRPr="00885C94" w:rsidRDefault="00885C94" w:rsidP="00885C94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85C9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885C94" w:rsidRPr="00885C94" w:rsidRDefault="00885C94" w:rsidP="00885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85C94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885C94" w:rsidRPr="00885C94" w:rsidRDefault="00885C94" w:rsidP="00885C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85C94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885C94">
        <w:rPr>
          <w:rFonts w:ascii="Verdana" w:eastAsia="Times New Roman" w:hAnsi="Verdana" w:cs="Times New Roman"/>
          <w:b/>
          <w:bCs/>
          <w:color w:val="000000"/>
          <w:sz w:val="19"/>
        </w:rPr>
        <w:t>15/05/2017</w:t>
      </w:r>
      <w:proofErr w:type="gramEnd"/>
    </w:p>
    <w:p w:rsidR="00885C94" w:rsidRPr="00885C94" w:rsidRDefault="00885C94" w:rsidP="00885C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85C94">
        <w:rPr>
          <w:rFonts w:ascii="Verdana" w:eastAsia="Times New Roman" w:hAnsi="Verdana" w:cs="Times New Roman"/>
          <w:b/>
          <w:bCs/>
          <w:color w:val="000000"/>
          <w:sz w:val="19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MEHMET GÖK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85C94" w:rsidRPr="00885C94" w:rsidRDefault="00885C94" w:rsidP="00885C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85C94">
        <w:rPr>
          <w:rFonts w:ascii="Verdana" w:eastAsia="Times New Roman" w:hAnsi="Verdana" w:cs="Times New Roman"/>
          <w:b/>
          <w:bCs/>
          <w:color w:val="000000"/>
          <w:sz w:val="19"/>
        </w:rPr>
        <w:t>    </w:t>
      </w:r>
    </w:p>
    <w:p w:rsidR="00B27960" w:rsidRDefault="00B27960"/>
    <w:sectPr w:rsidR="00B2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885C94"/>
    <w:rsid w:val="00885C94"/>
    <w:rsid w:val="00B2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85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2017-05-15T10:05:00Z</dcterms:created>
  <dcterms:modified xsi:type="dcterms:W3CDTF">2017-05-15T10:05:00Z</dcterms:modified>
</cp:coreProperties>
</file>